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55BA" w:rsidR="0061148E" w:rsidRPr="00944D28" w:rsidRDefault="00B36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C09D" w:rsidR="0061148E" w:rsidRPr="004A7085" w:rsidRDefault="00B36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1905F" w:rsidR="00A67F55" w:rsidRPr="00944D28" w:rsidRDefault="00B3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E2DB2" w:rsidR="00A67F55" w:rsidRPr="00944D28" w:rsidRDefault="00B3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D9031" w:rsidR="00A67F55" w:rsidRPr="00944D28" w:rsidRDefault="00B3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5C8DC" w:rsidR="00A67F55" w:rsidRPr="00944D28" w:rsidRDefault="00B3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5D52A" w:rsidR="00A67F55" w:rsidRPr="00944D28" w:rsidRDefault="00B3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C00C2" w:rsidR="00A67F55" w:rsidRPr="00944D28" w:rsidRDefault="00B3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62D4E" w:rsidR="00A67F55" w:rsidRPr="00944D28" w:rsidRDefault="00B36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6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9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36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F6595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F7B6F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CFB04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25475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3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F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E95E0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72827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8C7DB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371AF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740D2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56243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09658" w:rsidR="00B87ED3" w:rsidRPr="00944D28" w:rsidRDefault="00B3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C9CE" w:rsidR="00B87ED3" w:rsidRPr="00944D28" w:rsidRDefault="00B3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D4AC0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60088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BECD6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F92CA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C337E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65934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628DC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6B6E2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14F2E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12878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8D765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8CA80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ED443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D9867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D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FEDBB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23BB0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7E140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32C90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1B19C" w:rsidR="00B87ED3" w:rsidRPr="00944D28" w:rsidRDefault="00B3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2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A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C1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