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A001" w:rsidR="0061148E" w:rsidRPr="00944D28" w:rsidRDefault="00A9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618A" w:rsidR="0061148E" w:rsidRPr="004A7085" w:rsidRDefault="00A9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BE158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0E51C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649C1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1B374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8E2FF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3452D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10175" w:rsidR="00A67F55" w:rsidRPr="00944D28" w:rsidRDefault="00A9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9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2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3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9056C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7DCD9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ECDEC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9FB61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21CE1" w:rsidR="00B87ED3" w:rsidRPr="00944D28" w:rsidRDefault="00A94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498CC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B8816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8DD54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29876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CC432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CDAB6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9166B" w:rsidR="00B87ED3" w:rsidRPr="00944D28" w:rsidRDefault="00A9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9B4C" w:rsidR="00B87ED3" w:rsidRPr="00944D28" w:rsidRDefault="00A9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A629" w:rsidR="00B87ED3" w:rsidRPr="00944D28" w:rsidRDefault="00A9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158A8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3B6CE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76FC7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29811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709E7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2D15E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C0A6D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54A1B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F8D32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99B99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83E65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D9BF7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2CC8C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84F0C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E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E64A" w:rsidR="00B87ED3" w:rsidRPr="00944D28" w:rsidRDefault="00A9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0D57B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E1D61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D3D3B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03A19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782A4" w:rsidR="00B87ED3" w:rsidRPr="00944D28" w:rsidRDefault="00A9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3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0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B67E" w:rsidR="00B87ED3" w:rsidRPr="00944D28" w:rsidRDefault="00A9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75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