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6323" w:rsidR="0061148E" w:rsidRPr="00944D28" w:rsidRDefault="00331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339A" w:rsidR="0061148E" w:rsidRPr="004A7085" w:rsidRDefault="00331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2AA6E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3F094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A8AB6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F681D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20DE7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B584A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DB8E7" w:rsidR="00A67F55" w:rsidRPr="00944D28" w:rsidRDefault="00331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3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E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3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2952F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73603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A3ECB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76BCD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7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1682C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5F02E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C57BA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238DE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3E992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6729F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B6D79" w:rsidR="00B87ED3" w:rsidRPr="00944D28" w:rsidRDefault="0033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776F" w:rsidR="00B87ED3" w:rsidRPr="00944D28" w:rsidRDefault="0033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F1CE" w:rsidR="00B87ED3" w:rsidRPr="00944D28" w:rsidRDefault="0033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75688" w:rsidR="00B87ED3" w:rsidRPr="00944D28" w:rsidRDefault="0033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042E9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83148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9D9EB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684E2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B1D17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E7D0F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7FFB0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9B72" w:rsidR="00B87ED3" w:rsidRPr="00944D28" w:rsidRDefault="0033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D107" w:rsidR="00B87ED3" w:rsidRPr="00944D28" w:rsidRDefault="0033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7DAA8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C34CE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FC62B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D89BC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31B65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F32BB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E3B39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7B008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07D3C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6B1BF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80AB7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103DD" w:rsidR="00B87ED3" w:rsidRPr="00944D28" w:rsidRDefault="0033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E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8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319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