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0326" w:rsidR="0061148E" w:rsidRPr="00944D28" w:rsidRDefault="006B1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3146" w:rsidR="0061148E" w:rsidRPr="004A7085" w:rsidRDefault="006B1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CA5C2" w:rsidR="00A67F55" w:rsidRPr="00944D28" w:rsidRDefault="006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6EC41" w:rsidR="00A67F55" w:rsidRPr="00944D28" w:rsidRDefault="006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A1229" w:rsidR="00A67F55" w:rsidRPr="00944D28" w:rsidRDefault="006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16628" w:rsidR="00A67F55" w:rsidRPr="00944D28" w:rsidRDefault="006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2F555" w:rsidR="00A67F55" w:rsidRPr="00944D28" w:rsidRDefault="006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D8E35" w:rsidR="00A67F55" w:rsidRPr="00944D28" w:rsidRDefault="006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4D8FE" w:rsidR="00A67F55" w:rsidRPr="00944D28" w:rsidRDefault="006B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C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8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3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9AF3E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14085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1BC59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802C4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EE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A3512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0A1CA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B7E19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A2402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92BE2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1C6CA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84789" w:rsidR="00B87ED3" w:rsidRPr="00944D28" w:rsidRDefault="006B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2BFD8" w:rsidR="00B87ED3" w:rsidRPr="00944D28" w:rsidRDefault="006B1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4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30E7C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AE8AE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774B3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92A41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F3544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A08B4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CD7A4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CC5CF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A7072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0401A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D5A13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29657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3C060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72989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8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6CA10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2EA85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F21FB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0AADD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55942" w:rsidR="00B87ED3" w:rsidRPr="00944D28" w:rsidRDefault="006B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5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A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B0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