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1E4AE" w:rsidR="0061148E" w:rsidRPr="00944D28" w:rsidRDefault="00175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F68DB" w:rsidR="0061148E" w:rsidRPr="004A7085" w:rsidRDefault="00175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CB7E6" w:rsidR="00A67F55" w:rsidRPr="00944D28" w:rsidRDefault="001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1A593" w:rsidR="00A67F55" w:rsidRPr="00944D28" w:rsidRDefault="001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48010" w:rsidR="00A67F55" w:rsidRPr="00944D28" w:rsidRDefault="001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A1E42" w:rsidR="00A67F55" w:rsidRPr="00944D28" w:rsidRDefault="001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8DB1E" w:rsidR="00A67F55" w:rsidRPr="00944D28" w:rsidRDefault="001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075E0" w:rsidR="00A67F55" w:rsidRPr="00944D28" w:rsidRDefault="001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10DDE" w:rsidR="00A67F55" w:rsidRPr="00944D28" w:rsidRDefault="00175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6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25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3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299E2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BBB82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51A68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B4F06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BBDD" w:rsidR="00B87ED3" w:rsidRPr="00944D28" w:rsidRDefault="00175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EE2D7" w:rsidR="00B87ED3" w:rsidRPr="00944D28" w:rsidRDefault="00175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8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22407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CF114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F460E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8CE84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50E07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DD59C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71E0B" w:rsidR="00B87ED3" w:rsidRPr="00944D28" w:rsidRDefault="0017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10E3" w:rsidR="00B87ED3" w:rsidRPr="00944D28" w:rsidRDefault="00175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E029" w:rsidR="00B87ED3" w:rsidRPr="00944D28" w:rsidRDefault="00175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26AE" w:rsidR="00B87ED3" w:rsidRPr="00944D28" w:rsidRDefault="00175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24989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628D5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BA2F3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694EE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D3BCA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5929B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737A7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A4E5E" w:rsidR="00B87ED3" w:rsidRPr="00944D28" w:rsidRDefault="00175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C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6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E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1CFA9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7C189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3FC0F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0303F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F4325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03DA1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3CDCC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8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7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F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C198D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D33FB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1AE1E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CA16C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5AA4A" w:rsidR="00B87ED3" w:rsidRPr="00944D28" w:rsidRDefault="0017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8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3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9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6D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25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