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E886" w:rsidR="0061148E" w:rsidRPr="00944D28" w:rsidRDefault="00CB0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73CB" w:rsidR="0061148E" w:rsidRPr="004A7085" w:rsidRDefault="00CB0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DF027" w:rsidR="00A67F55" w:rsidRPr="00944D28" w:rsidRDefault="00CB0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F99C4" w:rsidR="00A67F55" w:rsidRPr="00944D28" w:rsidRDefault="00CB0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A6154" w:rsidR="00A67F55" w:rsidRPr="00944D28" w:rsidRDefault="00CB0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D3AFE" w:rsidR="00A67F55" w:rsidRPr="00944D28" w:rsidRDefault="00CB0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F0F69" w:rsidR="00A67F55" w:rsidRPr="00944D28" w:rsidRDefault="00CB0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9CCFF" w:rsidR="00A67F55" w:rsidRPr="00944D28" w:rsidRDefault="00CB0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30FC8" w:rsidR="00A67F55" w:rsidRPr="00944D28" w:rsidRDefault="00CB0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2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6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3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7B3E1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334BE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B27B0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C1CD0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AA24" w:rsidR="00B87ED3" w:rsidRPr="00944D28" w:rsidRDefault="00CB0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3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C53C1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4EF47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A80CB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0DD65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A666B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00EF8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4697A" w:rsidR="00B87ED3" w:rsidRPr="00944D28" w:rsidRDefault="00CB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A3E5" w:rsidR="00B87ED3" w:rsidRPr="00944D28" w:rsidRDefault="00CB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E73B" w:rsidR="00B87ED3" w:rsidRPr="00944D28" w:rsidRDefault="00CB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52C0F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2D11D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A31D4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53B5B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0F7AA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0B4DB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70DCB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7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9B4A2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D09C5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46AA4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995F5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1D4F8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82109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95C54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91D9D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AD832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A61C7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AF572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25B86" w:rsidR="00B87ED3" w:rsidRPr="00944D28" w:rsidRDefault="00CB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D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8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B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