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44B5" w:rsidR="0061148E" w:rsidRPr="00944D28" w:rsidRDefault="00EC5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3629" w:rsidR="0061148E" w:rsidRPr="004A7085" w:rsidRDefault="00EC5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100E4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1080C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FF993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9B79C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1BB0C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236B4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02A0A" w:rsidR="00A67F55" w:rsidRPr="00944D28" w:rsidRDefault="00EC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6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A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B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2BDE1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11E41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4E1BF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01A2D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4B38" w:rsidR="00B87ED3" w:rsidRPr="00944D28" w:rsidRDefault="00EC5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E58F" w:rsidR="00B87ED3" w:rsidRPr="00944D28" w:rsidRDefault="00EC5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07C32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3ACD6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0B9AC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A1566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B50BE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24E87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C2CF6" w:rsidR="00B87ED3" w:rsidRPr="00944D28" w:rsidRDefault="00EC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A81" w14:textId="77777777" w:rsidR="00EC5F98" w:rsidRDefault="00EC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4EED8DF" w14:textId="11D2DC11" w:rsidR="00B87ED3" w:rsidRPr="00944D28" w:rsidRDefault="00EC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76A93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FB9E7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2EED7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0E135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04D37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27A4A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DD0BD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F4A42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5F0EF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93D28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59063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67F51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0A34D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375E1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07C6D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A861E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5EAC6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466FA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33D7C" w:rsidR="00B87ED3" w:rsidRPr="00944D28" w:rsidRDefault="00EC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A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9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F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