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C75B" w:rsidR="0061148E" w:rsidRPr="00944D28" w:rsidRDefault="00125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B7BA" w:rsidR="0061148E" w:rsidRPr="004A7085" w:rsidRDefault="0012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A3911" w:rsidR="00A67F55" w:rsidRPr="00944D28" w:rsidRDefault="0012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D9DAD" w:rsidR="00A67F55" w:rsidRPr="00944D28" w:rsidRDefault="0012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B8F07" w:rsidR="00A67F55" w:rsidRPr="00944D28" w:rsidRDefault="0012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A0787" w:rsidR="00A67F55" w:rsidRPr="00944D28" w:rsidRDefault="0012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9C1A1" w:rsidR="00A67F55" w:rsidRPr="00944D28" w:rsidRDefault="0012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0F811" w:rsidR="00A67F55" w:rsidRPr="00944D28" w:rsidRDefault="0012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441AF" w:rsidR="00A67F55" w:rsidRPr="00944D28" w:rsidRDefault="0012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C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7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7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9D75C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97A47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E449A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63FCE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01D7" w:rsidR="00B87ED3" w:rsidRPr="00944D28" w:rsidRDefault="00125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6146" w:rsidR="00B87ED3" w:rsidRPr="00944D28" w:rsidRDefault="00125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7966" w:rsidR="00B87ED3" w:rsidRPr="00944D28" w:rsidRDefault="00125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AAFB1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64143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CD674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4153B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9976E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C4AA0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0D4BF" w:rsidR="00B87ED3" w:rsidRPr="00944D28" w:rsidRDefault="001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739D" w:rsidR="00B87ED3" w:rsidRPr="00944D28" w:rsidRDefault="0012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2DA10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1120A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92113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45872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2CDE6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A9C0E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D514F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BE3CF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C0610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E11AE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CCD86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F803C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EB595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EBEC3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5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B8C5D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822AC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879EB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1D4A9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FBABC" w:rsidR="00B87ED3" w:rsidRPr="00944D28" w:rsidRDefault="001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4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E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45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