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06FD" w:rsidR="0061148E" w:rsidRPr="00944D28" w:rsidRDefault="00492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7966" w:rsidR="0061148E" w:rsidRPr="004A7085" w:rsidRDefault="00492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F2151" w:rsidR="00A67F55" w:rsidRPr="00944D28" w:rsidRDefault="0049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838F4" w:rsidR="00A67F55" w:rsidRPr="00944D28" w:rsidRDefault="0049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6A9FD" w:rsidR="00A67F55" w:rsidRPr="00944D28" w:rsidRDefault="0049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46804" w:rsidR="00A67F55" w:rsidRPr="00944D28" w:rsidRDefault="0049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F9BEB" w:rsidR="00A67F55" w:rsidRPr="00944D28" w:rsidRDefault="0049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C4D07" w:rsidR="00A67F55" w:rsidRPr="00944D28" w:rsidRDefault="0049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64B25" w:rsidR="00A67F55" w:rsidRPr="00944D28" w:rsidRDefault="0049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1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22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B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6F065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FD93D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571FF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17B42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8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1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5131" w:rsidR="00B87ED3" w:rsidRPr="00944D28" w:rsidRDefault="00492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8E30" w:rsidR="00B87ED3" w:rsidRPr="00944D28" w:rsidRDefault="00492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35593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9881F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0A452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0B464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B1B4E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7906E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9A4BB" w:rsidR="00B87ED3" w:rsidRPr="00944D28" w:rsidRDefault="0049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6DAF" w:rsidR="00B87ED3" w:rsidRPr="00944D28" w:rsidRDefault="0049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52FA" w:rsidR="00B87ED3" w:rsidRPr="00944D28" w:rsidRDefault="0049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35398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758FC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BCE26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13130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1122B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7BC4D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6DCBE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6102B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85399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950BB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DD18E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C7A20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722CC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03262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0C663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2C76B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DEE38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EC901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5AAD4" w:rsidR="00B87ED3" w:rsidRPr="00944D28" w:rsidRDefault="0049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5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7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4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