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3363" w:rsidR="0061148E" w:rsidRPr="00944D28" w:rsidRDefault="00883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3B888" w:rsidR="0061148E" w:rsidRPr="004A7085" w:rsidRDefault="00883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D8549" w:rsidR="00A67F55" w:rsidRPr="00944D28" w:rsidRDefault="0088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E0591" w:rsidR="00A67F55" w:rsidRPr="00944D28" w:rsidRDefault="0088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B9B7E" w:rsidR="00A67F55" w:rsidRPr="00944D28" w:rsidRDefault="0088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2FEE7" w:rsidR="00A67F55" w:rsidRPr="00944D28" w:rsidRDefault="0088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37443" w:rsidR="00A67F55" w:rsidRPr="00944D28" w:rsidRDefault="0088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1251C" w:rsidR="00A67F55" w:rsidRPr="00944D28" w:rsidRDefault="0088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B09F4" w:rsidR="00A67F55" w:rsidRPr="00944D28" w:rsidRDefault="0088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B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2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2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8245C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44DCE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85138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5074B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59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6EEC0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249BF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74B96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BE8E6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FB3CD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FB46D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E915A" w:rsidR="00B87ED3" w:rsidRPr="00944D28" w:rsidRDefault="0088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EEBEB" w:rsidR="00B87ED3" w:rsidRPr="00944D28" w:rsidRDefault="00883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A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CC340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FE1F9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776BD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5663F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6BA33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BF6AB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9D657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7D41C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0D8A7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69428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364F6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F2623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988FC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BF4AF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4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6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20255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C5F06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55E8E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87557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BADA0" w:rsidR="00B87ED3" w:rsidRPr="00944D28" w:rsidRDefault="0088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9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7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D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