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C9041" w:rsidR="0061148E" w:rsidRPr="00944D28" w:rsidRDefault="00033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0B039" w:rsidR="0061148E" w:rsidRPr="004A7085" w:rsidRDefault="00033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58DD0" w:rsidR="00A67F55" w:rsidRPr="00944D28" w:rsidRDefault="0003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10578" w:rsidR="00A67F55" w:rsidRPr="00944D28" w:rsidRDefault="0003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F7C82" w:rsidR="00A67F55" w:rsidRPr="00944D28" w:rsidRDefault="0003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EFA33" w:rsidR="00A67F55" w:rsidRPr="00944D28" w:rsidRDefault="0003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CF9F3" w:rsidR="00A67F55" w:rsidRPr="00944D28" w:rsidRDefault="0003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39C46" w:rsidR="00A67F55" w:rsidRPr="00944D28" w:rsidRDefault="0003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2C36B" w:rsidR="00A67F55" w:rsidRPr="00944D28" w:rsidRDefault="00033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5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C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8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1385C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345C9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A2D37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37192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2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B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5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C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F4371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21F5C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642DB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EE0C7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11F6F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3E368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C0E5F" w:rsidR="00B87ED3" w:rsidRPr="00944D28" w:rsidRDefault="0003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1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0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5EB31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B5CDA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2DD35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AEFFC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9A003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683E0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A4485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C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BE094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FC926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8A9FE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3EC0D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232EF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7243B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1C52C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4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5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9FE15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127DF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932D0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C1580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B34E7" w:rsidR="00B87ED3" w:rsidRPr="00944D28" w:rsidRDefault="0003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1F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0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3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F5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4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