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E3B1" w:rsidR="0061148E" w:rsidRPr="00944D28" w:rsidRDefault="00EB7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1E62" w:rsidR="0061148E" w:rsidRPr="004A7085" w:rsidRDefault="00EB7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4BA79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6F3CD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59C7D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88598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7F0B9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23BE7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CBBB7" w:rsidR="00A67F55" w:rsidRPr="00944D28" w:rsidRDefault="00EB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1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7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871E9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4C22D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5F62D7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390B1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F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4311" w:rsidR="00B87ED3" w:rsidRPr="00944D28" w:rsidRDefault="00EB7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9006A" w:rsidR="00B87ED3" w:rsidRPr="00944D28" w:rsidRDefault="00EB7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E263E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3D5BD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E079F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2D3EB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FFCEF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D2D7D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F67B1" w:rsidR="00B87ED3" w:rsidRPr="00944D28" w:rsidRDefault="00EB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44BF" w:rsidR="00B87ED3" w:rsidRPr="00944D28" w:rsidRDefault="00EB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AD7B" w:rsidR="00B87ED3" w:rsidRPr="00944D28" w:rsidRDefault="00EB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9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763BE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8197E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6357E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AADCD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B44529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212DA9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1BBED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714BB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05AAC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C44CE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55F6F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6602F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75CBE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BCF1F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73CE9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07B49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AA63B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1C878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5DCB0" w:rsidR="00B87ED3" w:rsidRPr="00944D28" w:rsidRDefault="00EB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B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6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7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4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A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