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C1420" w:rsidR="0061148E" w:rsidRPr="00944D28" w:rsidRDefault="00AE08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7BB5C" w:rsidR="0061148E" w:rsidRPr="004A7085" w:rsidRDefault="00AE08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3CB6B2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B242D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286FD4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9B0EF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ABFA20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AD9846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4A55D9" w:rsidR="00A67F55" w:rsidRPr="00944D28" w:rsidRDefault="00AE08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0B8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1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E1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1A949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BF17D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272ECF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F5877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6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8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1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1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45C3" w:rsidR="00B87ED3" w:rsidRPr="00944D28" w:rsidRDefault="00AE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A12F" w:rsidR="00B87ED3" w:rsidRPr="00944D28" w:rsidRDefault="00AE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C202EB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C8A97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ED97BD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017625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24032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C88C99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CBBCC0" w:rsidR="00B87ED3" w:rsidRPr="00944D28" w:rsidRDefault="00AE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A3852" w:rsidR="00B87ED3" w:rsidRPr="00944D28" w:rsidRDefault="00AE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3BF7D" w:rsidR="00B87ED3" w:rsidRPr="00944D28" w:rsidRDefault="00AE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3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E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5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4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98C4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819D42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0D3D24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67C03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B73FB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1D9FB3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D3DD2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2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4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9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D3D54B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AEA37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42608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BC111B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C38890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F3DE3E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6AC9B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A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8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9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A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F8D6" w:rsidR="00B87ED3" w:rsidRPr="00944D28" w:rsidRDefault="00AE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0461C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DB7BA5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A4A8AF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5E0E1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44ACB1" w:rsidR="00B87ED3" w:rsidRPr="00944D28" w:rsidRDefault="00AE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36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10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E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3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8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0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1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083E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