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9045" w:rsidR="0061148E" w:rsidRPr="00944D28" w:rsidRDefault="00BE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5999" w:rsidR="0061148E" w:rsidRPr="004A7085" w:rsidRDefault="00BE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40864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9D10E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ABE46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FE86E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C848D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3CB26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2C189" w:rsidR="00A67F55" w:rsidRPr="00944D28" w:rsidRDefault="00BE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D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A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7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CCC7E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FA326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DDB71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F2DEE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021F" w:rsidR="00B87ED3" w:rsidRPr="00944D28" w:rsidRDefault="00BE1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C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C9BE9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C0B8D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23958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F2759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BCCFB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5FE5A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C5F3A" w:rsidR="00B87ED3" w:rsidRPr="00944D28" w:rsidRDefault="00BE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ED46" w:rsidR="00B87ED3" w:rsidRPr="00944D28" w:rsidRDefault="00BE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49A2" w:rsidR="00B87ED3" w:rsidRPr="00944D28" w:rsidRDefault="00BE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75BF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5D082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8998E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A2126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029BC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D38F7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9E9E3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6C6DB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441B6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8698D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B6905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7FE53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09348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9FEE3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3470C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CB693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CA220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5550C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8AA19" w:rsidR="00B87ED3" w:rsidRPr="00944D28" w:rsidRDefault="00BE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1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8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E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