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11B3" w:rsidR="0061148E" w:rsidRPr="00944D28" w:rsidRDefault="00E82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FB17" w:rsidR="0061148E" w:rsidRPr="004A7085" w:rsidRDefault="00E82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E5600" w:rsidR="00A67F55" w:rsidRPr="00944D28" w:rsidRDefault="00E82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18A07" w:rsidR="00A67F55" w:rsidRPr="00944D28" w:rsidRDefault="00E82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67067" w:rsidR="00A67F55" w:rsidRPr="00944D28" w:rsidRDefault="00E82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8A5FE" w:rsidR="00A67F55" w:rsidRPr="00944D28" w:rsidRDefault="00E82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8F130" w:rsidR="00A67F55" w:rsidRPr="00944D28" w:rsidRDefault="00E82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697BD" w:rsidR="00A67F55" w:rsidRPr="00944D28" w:rsidRDefault="00E82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E4F0C" w:rsidR="00A67F55" w:rsidRPr="00944D28" w:rsidRDefault="00E82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0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7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276CF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5FC52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C17BC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507E2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CFFCA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0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545E" w:rsidR="00B87ED3" w:rsidRPr="00944D28" w:rsidRDefault="00E82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4413" w:rsidR="00B87ED3" w:rsidRPr="00944D28" w:rsidRDefault="00E82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04E2" w:rsidR="00B87ED3" w:rsidRPr="00944D28" w:rsidRDefault="00E82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763A3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2B20E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40DCF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55384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CBE49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BBB1E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F4E66" w:rsidR="00B87ED3" w:rsidRPr="00944D28" w:rsidRDefault="00E8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1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C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FFE28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F99FE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175B1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04351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5F725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D88CF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DC9C2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E7A9" w:rsidR="00B87ED3" w:rsidRPr="00944D28" w:rsidRDefault="00E82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FC176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E2284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8E8C9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44D4A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8CCF2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8697D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52F8C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44276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E3222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50C13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8C7B1" w:rsidR="00B87ED3" w:rsidRPr="00944D28" w:rsidRDefault="00E8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0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8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B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B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C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