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4DBF" w:rsidR="0061148E" w:rsidRPr="00944D28" w:rsidRDefault="00117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7506" w:rsidR="0061148E" w:rsidRPr="004A7085" w:rsidRDefault="00117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F779C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675B3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C588E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07471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C7D5B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5B244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137C0" w:rsidR="00A67F55" w:rsidRPr="00944D28" w:rsidRDefault="00117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7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D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F26A0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4A678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22F2C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EDE57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85A58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6699" w:rsidR="00B87ED3" w:rsidRPr="00944D28" w:rsidRDefault="00117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0A44" w:rsidR="00B87ED3" w:rsidRPr="00944D28" w:rsidRDefault="00117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AF7C0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58A80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B1386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AC89D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9C23A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92BE5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64024" w:rsidR="00B87ED3" w:rsidRPr="00944D28" w:rsidRDefault="001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F4D3" w:rsidR="00B87ED3" w:rsidRPr="00944D28" w:rsidRDefault="0011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D6DE" w:rsidR="00B87ED3" w:rsidRPr="00944D28" w:rsidRDefault="0011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7B85A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C244C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1BE7D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EAD7E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480FC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EE07B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5806C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B0C5D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E056E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6B586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802CF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F65A0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EFA00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4ABA5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AC41" w:rsidR="00B87ED3" w:rsidRPr="00944D28" w:rsidRDefault="0011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C03FE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78B18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8DF49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177B9" w:rsidR="00B87ED3" w:rsidRPr="00944D28" w:rsidRDefault="001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0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2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D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F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