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39DEA" w:rsidR="0061148E" w:rsidRPr="00944D28" w:rsidRDefault="00294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6424" w:rsidR="0061148E" w:rsidRPr="004A7085" w:rsidRDefault="00294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113E2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58C1D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02A6A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5D3D4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3DA91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356F1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CA656" w:rsidR="00A67F55" w:rsidRPr="00944D28" w:rsidRDefault="00294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E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E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02A3B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23CF1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BFFDE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60855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F5C66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5D5B" w:rsidR="00B87ED3" w:rsidRPr="00944D28" w:rsidRDefault="00294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9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19FF2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2DA5B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528CD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1191E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EE499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88E58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DF0B6" w:rsidR="00B87ED3" w:rsidRPr="00944D28" w:rsidRDefault="0029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FA80" w:rsidR="00B87ED3" w:rsidRPr="00944D28" w:rsidRDefault="0029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654BE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841EA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0E0DA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A8CF0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C4A38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CA0D2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1DD0D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A6237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BD41F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3C5EC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744CC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0B01D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EF140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68DDE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7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8EFBE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5A816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53AF8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3F7BE" w:rsidR="00B87ED3" w:rsidRPr="00944D28" w:rsidRDefault="0029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2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9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5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43D2" w:rsidR="00B87ED3" w:rsidRPr="00944D28" w:rsidRDefault="0029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4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