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0191" w:rsidR="0061148E" w:rsidRPr="00944D28" w:rsidRDefault="00AF5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A7962" w:rsidR="0061148E" w:rsidRPr="004A7085" w:rsidRDefault="00AF5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710C9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8BD4A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537BB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580FC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09887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F4285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53CB2" w:rsidR="00A67F55" w:rsidRPr="00944D28" w:rsidRDefault="00AF5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F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DF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161AE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92A14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36F1D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36C65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06B82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50D5C" w:rsidR="00B87ED3" w:rsidRPr="00944D28" w:rsidRDefault="00AF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81FF" w:rsidR="00B87ED3" w:rsidRPr="00944D28" w:rsidRDefault="00AF5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30235C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3A7F2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155C2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909117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A77AD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555D5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71EA3" w:rsidR="00B87ED3" w:rsidRPr="00944D28" w:rsidRDefault="00AF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0326" w:rsidR="00B87ED3" w:rsidRPr="00944D28" w:rsidRDefault="00AF5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864B5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7055B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4CCAB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4F71C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01D8C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EB9D8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2340B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A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D2A7E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CC6B0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C35C3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01BB8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698D6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AC714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DCE0D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0AFB9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B3723B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58B5A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DDE09" w:rsidR="00B87ED3" w:rsidRPr="00944D28" w:rsidRDefault="00AF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CF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E3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A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0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53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