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A117A" w:rsidR="0061148E" w:rsidRPr="00944D28" w:rsidRDefault="004E4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238E0" w:rsidR="0061148E" w:rsidRPr="004A7085" w:rsidRDefault="004E4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A4C2C" w:rsidR="00A67F55" w:rsidRPr="00944D28" w:rsidRDefault="004E4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056DA" w:rsidR="00A67F55" w:rsidRPr="00944D28" w:rsidRDefault="004E4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2115A" w:rsidR="00A67F55" w:rsidRPr="00944D28" w:rsidRDefault="004E4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52E92" w:rsidR="00A67F55" w:rsidRPr="00944D28" w:rsidRDefault="004E4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BB5FA" w:rsidR="00A67F55" w:rsidRPr="00944D28" w:rsidRDefault="004E4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C2BBA" w:rsidR="00A67F55" w:rsidRPr="00944D28" w:rsidRDefault="004E4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4F5D6" w:rsidR="00A67F55" w:rsidRPr="00944D28" w:rsidRDefault="004E43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C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67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EFA58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62192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87152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8D7F7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8ECAD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7A162" w:rsidR="00B87ED3" w:rsidRPr="00944D28" w:rsidRDefault="004E4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1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4EAA" w:rsidR="00B87ED3" w:rsidRPr="00944D28" w:rsidRDefault="004E4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AEF91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0ACB7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94774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BC0D7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E0248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03FF7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D9ADB" w:rsidR="00B87ED3" w:rsidRPr="00944D28" w:rsidRDefault="004E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5035" w:rsidR="00B87ED3" w:rsidRPr="00944D28" w:rsidRDefault="004E4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2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A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E9578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3AA80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48DD1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057E7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B29EE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84219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B6FE4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9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4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0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D1EC5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7F21A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2B233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82E05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D7971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6F435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5823C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1E42B" w:rsidR="00B87ED3" w:rsidRPr="00944D28" w:rsidRDefault="004E4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A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EB15E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5CA1B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DA717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E3717" w:rsidR="00B87ED3" w:rsidRPr="00944D28" w:rsidRDefault="004E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B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F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E5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0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B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3D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E1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