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FD64" w:rsidR="0061148E" w:rsidRPr="00944D28" w:rsidRDefault="00EB2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32AE" w:rsidR="0061148E" w:rsidRPr="004A7085" w:rsidRDefault="00EB2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48418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5E2E3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8D518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DECD4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60BAA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948E3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93CD4" w:rsidR="00A67F55" w:rsidRPr="00944D28" w:rsidRDefault="00EB2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D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1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F465E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2B6E5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7B29E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93221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FF17A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9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31DCB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287D9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6C21A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C2519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8F294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56E90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1D55A" w:rsidR="00B87ED3" w:rsidRPr="00944D28" w:rsidRDefault="00EB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677C" w:rsidR="00B87ED3" w:rsidRPr="00944D28" w:rsidRDefault="00EB2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3DDCA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8C834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83D9E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06F34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0205E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91465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760DD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29ECF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9B24D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9203C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88D0B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130DB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2E62E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C6CB8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D82BE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E5170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F4F54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339A1" w:rsidR="00B87ED3" w:rsidRPr="00944D28" w:rsidRDefault="00EB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D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E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9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8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