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5AE9" w:rsidR="0061148E" w:rsidRPr="00944D28" w:rsidRDefault="00D10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7A22" w:rsidR="0061148E" w:rsidRPr="004A7085" w:rsidRDefault="00D10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D3736" w:rsidR="00A67F55" w:rsidRPr="00944D28" w:rsidRDefault="00D1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D9F2D" w:rsidR="00A67F55" w:rsidRPr="00944D28" w:rsidRDefault="00D1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F09D4" w:rsidR="00A67F55" w:rsidRPr="00944D28" w:rsidRDefault="00D1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09098" w:rsidR="00A67F55" w:rsidRPr="00944D28" w:rsidRDefault="00D1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EC458" w:rsidR="00A67F55" w:rsidRPr="00944D28" w:rsidRDefault="00D1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78AF1" w:rsidR="00A67F55" w:rsidRPr="00944D28" w:rsidRDefault="00D1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40D7B" w:rsidR="00A67F55" w:rsidRPr="00944D28" w:rsidRDefault="00D1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6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3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067FF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5D1AD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97D19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A211A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31099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7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0CDA5" w:rsidR="00B87ED3" w:rsidRPr="00944D28" w:rsidRDefault="00D10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67CE" w:rsidR="00B87ED3" w:rsidRPr="00944D28" w:rsidRDefault="00D10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3BE0E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4C86A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53DC5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31F5A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F6F57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99DB1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9FE62" w:rsidR="00B87ED3" w:rsidRPr="00944D28" w:rsidRDefault="00D1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36898" w:rsidR="00B87ED3" w:rsidRPr="00944D28" w:rsidRDefault="00D10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0BDB6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0E5E8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E01A8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489BD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5CC4A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70B39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B7126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A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2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726D7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13D1D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CC4EC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C8DB1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DA1F1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240E2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D75AA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A6AE3" w:rsidR="00B87ED3" w:rsidRPr="00944D28" w:rsidRDefault="00D10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5704B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1B435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66066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1DEFE" w:rsidR="00B87ED3" w:rsidRPr="00944D28" w:rsidRDefault="00D1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F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5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58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AB862" w:rsidR="00B87ED3" w:rsidRPr="00944D28" w:rsidRDefault="00D10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9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B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24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