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DB0F" w:rsidR="0061148E" w:rsidRPr="00944D28" w:rsidRDefault="00633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12DB" w:rsidR="0061148E" w:rsidRPr="004A7085" w:rsidRDefault="00633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5D78E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355BB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79DE0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1FAB0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806E4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1C731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B2ABA" w:rsidR="00A67F55" w:rsidRPr="00944D28" w:rsidRDefault="00633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3D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B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B3719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AD960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31087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1E906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0BB12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E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8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22168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93D73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777B8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2F08E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C68E2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46F3D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36E68" w:rsidR="00B87ED3" w:rsidRPr="00944D28" w:rsidRDefault="0063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FFFEF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6F360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D37C0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E3D68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8B7F2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86486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54AE3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9E3E0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689C8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AC039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761DD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17D51C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918D2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91CA1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2C5FD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0A496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68B47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61262" w:rsidR="00B87ED3" w:rsidRPr="00944D28" w:rsidRDefault="0063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0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1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5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