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BC22" w:rsidR="0061148E" w:rsidRPr="00944D28" w:rsidRDefault="00617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672F" w:rsidR="0061148E" w:rsidRPr="004A7085" w:rsidRDefault="00617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60AF3" w:rsidR="00A67F55" w:rsidRPr="00944D28" w:rsidRDefault="0061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7EA28" w:rsidR="00A67F55" w:rsidRPr="00944D28" w:rsidRDefault="0061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BCE35" w:rsidR="00A67F55" w:rsidRPr="00944D28" w:rsidRDefault="0061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E43A5" w:rsidR="00A67F55" w:rsidRPr="00944D28" w:rsidRDefault="0061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236F4" w:rsidR="00A67F55" w:rsidRPr="00944D28" w:rsidRDefault="0061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E4C83" w:rsidR="00A67F55" w:rsidRPr="00944D28" w:rsidRDefault="0061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46326" w:rsidR="00A67F55" w:rsidRPr="00944D28" w:rsidRDefault="0061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2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0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C5813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C998B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ACB10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42C25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412F2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0BC6" w:rsidR="00B87ED3" w:rsidRPr="00944D28" w:rsidRDefault="00617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7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C2241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F0859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81D2E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FE76E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6653B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DB797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19D54" w:rsidR="00B87ED3" w:rsidRPr="00944D28" w:rsidRDefault="0061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5D53" w:rsidR="00B87ED3" w:rsidRPr="00944D28" w:rsidRDefault="00617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70BAE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A445E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F5C20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86F6C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79459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22816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4123D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71CE4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BAD1B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8E159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75A11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ED701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9FFDE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A93BD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0FCFE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CA509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0A87B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89384" w:rsidR="00B87ED3" w:rsidRPr="00944D28" w:rsidRDefault="0061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E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E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3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6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