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1458" w:rsidR="0061148E" w:rsidRPr="00944D28" w:rsidRDefault="001F6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C565" w:rsidR="0061148E" w:rsidRPr="004A7085" w:rsidRDefault="001F6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D6C6F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5033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19E02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48552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11503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70834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DE545" w:rsidR="00A67F55" w:rsidRPr="00944D28" w:rsidRDefault="001F6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5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1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8C751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6BF66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362BD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4C2C7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833CE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5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B76AC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75DCC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08B9F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44568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C0FF3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DDAB0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82E60" w:rsidR="00B87ED3" w:rsidRPr="00944D28" w:rsidRDefault="001F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24CB" w:rsidR="00B87ED3" w:rsidRPr="00944D28" w:rsidRDefault="001F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7C1D" w:rsidR="00B87ED3" w:rsidRPr="00944D28" w:rsidRDefault="001F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62DA" w:rsidR="00B87ED3" w:rsidRPr="00944D28" w:rsidRDefault="001F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AAB0" w:rsidR="00B87ED3" w:rsidRPr="00944D28" w:rsidRDefault="001F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14B0A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0240D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6E017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1F019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B5BB8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BC342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24705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109D" w:rsidR="00B87ED3" w:rsidRPr="00944D28" w:rsidRDefault="001F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F890A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DDF2A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0E9D9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48BA6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6F2A1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39F10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C22F6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801EE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A7D76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FFE68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9EDC0" w:rsidR="00B87ED3" w:rsidRPr="00944D28" w:rsidRDefault="001F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5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0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8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5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