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40AB" w:rsidR="0061148E" w:rsidRPr="00944D28" w:rsidRDefault="00DE6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761C" w:rsidR="0061148E" w:rsidRPr="004A7085" w:rsidRDefault="00DE6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78F17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8CE40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E1C98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0C621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7ADD0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99EBD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97709" w:rsidR="00A67F55" w:rsidRPr="00944D28" w:rsidRDefault="00DE6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5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C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82FB0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D6EC3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F3FB9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5E06C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357AD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5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A09B2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33C58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24FA1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44BE0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8E441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555DA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F845C" w:rsidR="00B87ED3" w:rsidRPr="00944D28" w:rsidRDefault="00D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919F" w:rsidR="00B87ED3" w:rsidRPr="00944D28" w:rsidRDefault="00DE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15D7B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4EDF5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87ECF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9AB52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3CD13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11C20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9D62B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8D2C3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EA5C7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1286F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F679F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3F890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52B5B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A9FB0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D5554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2B14B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1ABED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31B3B" w:rsidR="00B87ED3" w:rsidRPr="00944D28" w:rsidRDefault="00D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A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B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A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6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