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4642" w:rsidR="0061148E" w:rsidRPr="00944D28" w:rsidRDefault="00E85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8639" w:rsidR="0061148E" w:rsidRPr="004A7085" w:rsidRDefault="00E85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ED21F" w:rsidR="00A67F55" w:rsidRPr="00944D28" w:rsidRDefault="00E8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0C65B" w:rsidR="00A67F55" w:rsidRPr="00944D28" w:rsidRDefault="00E8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AA4B9" w:rsidR="00A67F55" w:rsidRPr="00944D28" w:rsidRDefault="00E8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A35C8" w:rsidR="00A67F55" w:rsidRPr="00944D28" w:rsidRDefault="00E8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4F8AD" w:rsidR="00A67F55" w:rsidRPr="00944D28" w:rsidRDefault="00E8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A3D4E" w:rsidR="00A67F55" w:rsidRPr="00944D28" w:rsidRDefault="00E8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5684A" w:rsidR="00A67F55" w:rsidRPr="00944D28" w:rsidRDefault="00E8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B2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B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1562A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AC5FD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6E75A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6CCD8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BDB42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3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577D" w:rsidR="00B87ED3" w:rsidRPr="00944D28" w:rsidRDefault="00E85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B40F" w:rsidR="00B87ED3" w:rsidRPr="00944D28" w:rsidRDefault="00E85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03E1" w:rsidR="00B87ED3" w:rsidRPr="00944D28" w:rsidRDefault="00E85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298A0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C071A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033B6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2C7C4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1BEFE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A481F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0F270" w:rsidR="00B87ED3" w:rsidRPr="00944D28" w:rsidRDefault="00E8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1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B607B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24C17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4027A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F12EE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88FC5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17978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F3818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4E1A" w:rsidR="00B87ED3" w:rsidRPr="00944D28" w:rsidRDefault="00E85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364C6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9078F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D6283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A470F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B65E6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89EA6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3532D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32E6C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7C506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32D6F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6DCE6" w:rsidR="00B87ED3" w:rsidRPr="00944D28" w:rsidRDefault="00E8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3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0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9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E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4EF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