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AC9F" w:rsidR="0061148E" w:rsidRPr="00944D28" w:rsidRDefault="00053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A6F0" w:rsidR="0061148E" w:rsidRPr="004A7085" w:rsidRDefault="00053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393DB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F9B78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33847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02476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FF473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BEF0B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46F3A" w:rsidR="00A67F55" w:rsidRPr="00944D28" w:rsidRDefault="00053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E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D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B06E1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1135F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930A6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AA462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DCB96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C028" w:rsidR="00B87ED3" w:rsidRPr="00944D28" w:rsidRDefault="0005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3D94" w:rsidR="00B87ED3" w:rsidRPr="00944D28" w:rsidRDefault="0005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E972" w:rsidR="00B87ED3" w:rsidRPr="00944D28" w:rsidRDefault="0005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1720" w:rsidR="00B87ED3" w:rsidRPr="00944D28" w:rsidRDefault="00053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EA5C2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4CA86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3D5CA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4E714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21A4C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6F417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6CBC7" w:rsidR="00B87ED3" w:rsidRPr="00944D28" w:rsidRDefault="0005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493B9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D7307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5456D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BCEE7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B216A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B4671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65144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935C4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26741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21CAC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BFD85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99873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C06D1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3B511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8152A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CD7E2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6C31C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B1E55" w:rsidR="00B87ED3" w:rsidRPr="00944D28" w:rsidRDefault="0005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4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E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6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CB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