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8F3C" w:rsidR="0061148E" w:rsidRPr="00944D28" w:rsidRDefault="00D9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5700" w:rsidR="0061148E" w:rsidRPr="004A7085" w:rsidRDefault="00D9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35D95" w:rsidR="00A67F55" w:rsidRPr="00944D28" w:rsidRDefault="00D9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31023" w:rsidR="00A67F55" w:rsidRPr="00944D28" w:rsidRDefault="00D9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97B3C" w:rsidR="00A67F55" w:rsidRPr="00944D28" w:rsidRDefault="00D9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4D1FD" w:rsidR="00A67F55" w:rsidRPr="00944D28" w:rsidRDefault="00D9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C1EB4" w:rsidR="00A67F55" w:rsidRPr="00944D28" w:rsidRDefault="00D9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64ADA" w:rsidR="00A67F55" w:rsidRPr="00944D28" w:rsidRDefault="00D9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D8B99" w:rsidR="00A67F55" w:rsidRPr="00944D28" w:rsidRDefault="00D9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2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F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BDEB0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52FCD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EF316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019B2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035E9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4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96A7" w:rsidR="00B87ED3" w:rsidRPr="00944D28" w:rsidRDefault="00D90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2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7ECF4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1C5B1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6533C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00644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4D215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E6C61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32BDE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77522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9C731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5838D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17AFC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3119B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C01AB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84CBF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4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8E9F7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55931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27708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F64C2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BE3F4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544D4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8C1A9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B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D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4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7CC0C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8235B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92883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6F57F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E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D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D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B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D5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