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2CD4" w:rsidR="0061148E" w:rsidRPr="00944D28" w:rsidRDefault="00D23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A993" w:rsidR="0061148E" w:rsidRPr="004A7085" w:rsidRDefault="00D23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BD779" w:rsidR="00A67F55" w:rsidRPr="00944D28" w:rsidRDefault="00D23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BA323" w:rsidR="00A67F55" w:rsidRPr="00944D28" w:rsidRDefault="00D23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7D18B" w:rsidR="00A67F55" w:rsidRPr="00944D28" w:rsidRDefault="00D23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BF56E" w:rsidR="00A67F55" w:rsidRPr="00944D28" w:rsidRDefault="00D23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C4ABB" w:rsidR="00A67F55" w:rsidRPr="00944D28" w:rsidRDefault="00D23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4914B" w:rsidR="00A67F55" w:rsidRPr="00944D28" w:rsidRDefault="00D23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34311" w:rsidR="00A67F55" w:rsidRPr="00944D28" w:rsidRDefault="00D23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05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9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9DB8D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83E6D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38604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5A5C0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47097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C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8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0772" w:rsidR="00B87ED3" w:rsidRPr="00944D28" w:rsidRDefault="00D23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6D48" w:rsidR="00B87ED3" w:rsidRPr="00944D28" w:rsidRDefault="00D23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B4F4" w:rsidR="00B87ED3" w:rsidRPr="00944D28" w:rsidRDefault="00D23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072A9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93375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5A871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C010D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34BBE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1AF6F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CBCD0" w:rsidR="00B87ED3" w:rsidRPr="00944D28" w:rsidRDefault="00D2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93B6" w:rsidR="00B87ED3" w:rsidRPr="00944D28" w:rsidRDefault="00D23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2B16B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C11FA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A4D16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DD5BA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70C36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FA0CA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1C35E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8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34239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F7643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6FB08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52751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51991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3DCF6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76082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1C569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99949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E671D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3431E" w:rsidR="00B87ED3" w:rsidRPr="00944D28" w:rsidRDefault="00D2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4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3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5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5A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