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6325" w:rsidR="0061148E" w:rsidRPr="00944D28" w:rsidRDefault="002F0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90BF" w:rsidR="0061148E" w:rsidRPr="004A7085" w:rsidRDefault="002F0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D854C" w:rsidR="00A67F55" w:rsidRPr="00944D28" w:rsidRDefault="002F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BEF26" w:rsidR="00A67F55" w:rsidRPr="00944D28" w:rsidRDefault="002F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B0BAE" w:rsidR="00A67F55" w:rsidRPr="00944D28" w:rsidRDefault="002F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051C8" w:rsidR="00A67F55" w:rsidRPr="00944D28" w:rsidRDefault="002F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966C3" w:rsidR="00A67F55" w:rsidRPr="00944D28" w:rsidRDefault="002F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89179" w:rsidR="00A67F55" w:rsidRPr="00944D28" w:rsidRDefault="002F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DE1C8" w:rsidR="00A67F55" w:rsidRPr="00944D28" w:rsidRDefault="002F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9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71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79803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5FCA0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B5A0C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985F0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64708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1002" w:rsidR="00B87ED3" w:rsidRPr="00944D28" w:rsidRDefault="002F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EF90" w:rsidR="00B87ED3" w:rsidRPr="00944D28" w:rsidRDefault="002F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276B" w:rsidR="00B87ED3" w:rsidRPr="00944D28" w:rsidRDefault="002F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2DD43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5C55F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47F5B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073D9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03793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D4FBA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1440F" w:rsidR="00B87ED3" w:rsidRPr="00944D28" w:rsidRDefault="002F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FEC5" w:rsidR="00B87ED3" w:rsidRPr="00944D28" w:rsidRDefault="002F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91396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A72B3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38583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517E8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F9986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57DD0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E604A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0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B0DB8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61274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01AF7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B337C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094F7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F1ED1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25D9F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2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F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612A" w:rsidR="00B87ED3" w:rsidRPr="00944D28" w:rsidRDefault="002F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50FE3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BAE9F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C993C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AE312" w:rsidR="00B87ED3" w:rsidRPr="00944D28" w:rsidRDefault="002F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A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1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B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5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9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