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5444" w:rsidR="0061148E" w:rsidRPr="00944D28" w:rsidRDefault="0022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EB05" w:rsidR="0061148E" w:rsidRPr="004A7085" w:rsidRDefault="0022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72223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11E9E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D9B4E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15469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1595A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DF5CD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47F3F" w:rsidR="00A67F55" w:rsidRPr="00944D28" w:rsidRDefault="0022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7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D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29EFD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C4FFA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BD4F8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849CC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FA9FE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A21F" w:rsidR="00B87ED3" w:rsidRPr="00944D28" w:rsidRDefault="00227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D8776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C9FFD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E5995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0D451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5BCDF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5B8F3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07BFC" w:rsidR="00B87ED3" w:rsidRPr="00944D28" w:rsidRDefault="002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89C74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5C491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A9A80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42B23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260DC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528A2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33C18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015B" w:rsidR="00B87ED3" w:rsidRPr="00944D28" w:rsidRDefault="0022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2D56F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E0C34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3D66C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4A52E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5C01E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FA792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406F2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424F" w:rsidR="00B87ED3" w:rsidRPr="00944D28" w:rsidRDefault="0022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2F1C5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EF16A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44629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0BE73" w:rsidR="00B87ED3" w:rsidRPr="00944D28" w:rsidRDefault="002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4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B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4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AAD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