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ABA1" w:rsidR="0061148E" w:rsidRPr="008F69F5" w:rsidRDefault="003C0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5A68" w:rsidR="0061148E" w:rsidRPr="008F69F5" w:rsidRDefault="003C0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FAAE2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A391F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4A23E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240AA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3F46D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1CD34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6A80C" w:rsidR="00B87ED3" w:rsidRPr="008F69F5" w:rsidRDefault="003C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C3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5F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27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62E9C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EB8ED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EEA17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BAA02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C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1FBF5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D55B7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4ACEE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616CE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98ADB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46BC2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4E8CE" w:rsidR="00B87ED3" w:rsidRPr="008F69F5" w:rsidRDefault="003C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EC49" w:rsidR="00B87ED3" w:rsidRPr="00944D28" w:rsidRDefault="003C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0F47" w:rsidR="00B87ED3" w:rsidRPr="00944D28" w:rsidRDefault="003C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0BFB6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4BD0F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CFE27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E5C84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FDFAE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26827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20DB9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262A" w:rsidR="00B87ED3" w:rsidRPr="00944D28" w:rsidRDefault="003C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BD192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56CDF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6EBF2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263E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83784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2A340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748E3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EBBB8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B63D7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465A5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EACAD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B3221" w:rsidR="00B87ED3" w:rsidRPr="008F69F5" w:rsidRDefault="003C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18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CF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FE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2024-06-13T08:15:00.0000000Z</dcterms:modified>
</coreProperties>
</file>