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5301F" w:rsidR="0061148E" w:rsidRPr="008F69F5" w:rsidRDefault="00851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CB96" w:rsidR="0061148E" w:rsidRPr="008F69F5" w:rsidRDefault="00851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186E6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FF7D0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4920D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6CEFA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A4B2E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72144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12CCC2" w:rsidR="00B87ED3" w:rsidRPr="008F69F5" w:rsidRDefault="00851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6E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C2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D4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348F2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708AD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BC5D0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5EA28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D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7543" w:rsidR="00B87ED3" w:rsidRPr="00944D28" w:rsidRDefault="00851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BFC4D" w:rsidR="00B87ED3" w:rsidRPr="00944D28" w:rsidRDefault="00851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D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651DA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146BC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941B0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BA6FA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74FCB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A23D5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263BC" w:rsidR="00B87ED3" w:rsidRPr="008F69F5" w:rsidRDefault="00851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BAD2" w:rsidR="00B87ED3" w:rsidRPr="00944D28" w:rsidRDefault="0085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6E6F" w:rsidR="00B87ED3" w:rsidRPr="00944D28" w:rsidRDefault="0085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358B6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ECDDF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7ADA5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0DA77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00ABC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108F4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81514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06C9C" w:rsidR="00B87ED3" w:rsidRPr="00944D28" w:rsidRDefault="0085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790EE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1C74D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FD49B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EBD08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019A7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85377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6B477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F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B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5692" w:rsidR="00B87ED3" w:rsidRPr="00944D28" w:rsidRDefault="00851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6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A1A66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3B8EC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CF98D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7F43B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8DFC4" w:rsidR="00B87ED3" w:rsidRPr="008F69F5" w:rsidRDefault="00851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D2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C6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518D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