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52C4" w:rsidR="0061148E" w:rsidRPr="008F69F5" w:rsidRDefault="001C52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3D0A" w:rsidR="0061148E" w:rsidRPr="008F69F5" w:rsidRDefault="001C52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874CD" w:rsidR="00B87ED3" w:rsidRPr="008F69F5" w:rsidRDefault="001C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58B72" w:rsidR="00B87ED3" w:rsidRPr="008F69F5" w:rsidRDefault="001C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7895F" w:rsidR="00B87ED3" w:rsidRPr="008F69F5" w:rsidRDefault="001C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8C24D" w:rsidR="00B87ED3" w:rsidRPr="008F69F5" w:rsidRDefault="001C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EB828" w:rsidR="00B87ED3" w:rsidRPr="008F69F5" w:rsidRDefault="001C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52264" w:rsidR="00B87ED3" w:rsidRPr="008F69F5" w:rsidRDefault="001C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72CC1" w:rsidR="00B87ED3" w:rsidRPr="008F69F5" w:rsidRDefault="001C52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99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6C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72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492CC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E3DD8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86FDF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DEB49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F513" w:rsidR="00B87ED3" w:rsidRPr="00944D28" w:rsidRDefault="001C5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A584" w:rsidR="00B87ED3" w:rsidRPr="00944D28" w:rsidRDefault="001C5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80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94246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E777B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46DBB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83E0B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2E73E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98BB6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DBB43C" w:rsidR="00B87ED3" w:rsidRPr="008F69F5" w:rsidRDefault="001C5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EBB9" w:rsidR="00B87ED3" w:rsidRPr="00944D28" w:rsidRDefault="001C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FD9DE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A7D23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0D0DE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8447D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F3B52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FB555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FFE88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3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71039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67004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FFEFE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370D3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8CC52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F6AD4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88C2F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BA50A" w:rsidR="00B87ED3" w:rsidRPr="00944D28" w:rsidRDefault="001C5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3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3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2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4709E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F5551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2068F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0305A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92A5F" w:rsidR="00B87ED3" w:rsidRPr="008F69F5" w:rsidRDefault="001C5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740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68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414"/>
    <w:rsid w:val="001C52C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2024-06-13T06:51:00.0000000Z</dcterms:modified>
</coreProperties>
</file>