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5E45" w:rsidR="0061148E" w:rsidRPr="008F69F5" w:rsidRDefault="005E1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E14EC" w:rsidR="0061148E" w:rsidRPr="008F69F5" w:rsidRDefault="005E1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B335D" w:rsidR="00B87ED3" w:rsidRPr="008F69F5" w:rsidRDefault="005E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4E0F9" w:rsidR="00B87ED3" w:rsidRPr="008F69F5" w:rsidRDefault="005E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B065B" w:rsidR="00B87ED3" w:rsidRPr="008F69F5" w:rsidRDefault="005E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04547" w:rsidR="00B87ED3" w:rsidRPr="008F69F5" w:rsidRDefault="005E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7AB6B" w:rsidR="00B87ED3" w:rsidRPr="008F69F5" w:rsidRDefault="005E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219A1" w:rsidR="00B87ED3" w:rsidRPr="008F69F5" w:rsidRDefault="005E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73EBC" w:rsidR="00B87ED3" w:rsidRPr="008F69F5" w:rsidRDefault="005E1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59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C3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6C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CCD08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0D43B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537AE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AA3D3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A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763D5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540E0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27A81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45FFB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45D83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CCB61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513BF" w:rsidR="00B87ED3" w:rsidRPr="008F69F5" w:rsidRDefault="005E1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C43B" w:rsidR="00B87ED3" w:rsidRPr="00944D28" w:rsidRDefault="005E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E159B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70B3E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AE892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1805C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9C70C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2230C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282BB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0E3E" w:rsidR="00B87ED3" w:rsidRPr="00944D28" w:rsidRDefault="005E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932D8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83BB7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C4376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C2BCE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45FB2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700FB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9679D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0178" w:rsidR="00B87ED3" w:rsidRPr="00944D28" w:rsidRDefault="005E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F87DC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7445E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E87A6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8DFE9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7D43C" w:rsidR="00B87ED3" w:rsidRPr="008F69F5" w:rsidRDefault="005E1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16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0D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1B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2024-06-13T06:22:00.0000000Z</dcterms:modified>
</coreProperties>
</file>