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C7DE9" w:rsidR="0061148E" w:rsidRPr="008F69F5" w:rsidRDefault="00E21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205C" w:rsidR="0061148E" w:rsidRPr="008F69F5" w:rsidRDefault="00E21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A3F42" w:rsidR="00B87ED3" w:rsidRPr="008F69F5" w:rsidRDefault="00E2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0A1EA" w:rsidR="00B87ED3" w:rsidRPr="008F69F5" w:rsidRDefault="00E2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3BA77" w:rsidR="00B87ED3" w:rsidRPr="008F69F5" w:rsidRDefault="00E2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B8C36" w:rsidR="00B87ED3" w:rsidRPr="008F69F5" w:rsidRDefault="00E2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52812" w:rsidR="00B87ED3" w:rsidRPr="008F69F5" w:rsidRDefault="00E2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063D3" w:rsidR="00B87ED3" w:rsidRPr="008F69F5" w:rsidRDefault="00E2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381CA" w:rsidR="00B87ED3" w:rsidRPr="008F69F5" w:rsidRDefault="00E21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B4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75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38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7D9FB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B7C339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5C37F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7E84C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4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77A0" w:rsidR="00B87ED3" w:rsidRPr="00944D28" w:rsidRDefault="00E21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9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21835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120EA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F132B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8D542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7C9AB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C0181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D717F" w:rsidR="00B87ED3" w:rsidRPr="008F69F5" w:rsidRDefault="00E21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3213" w:rsidR="00B87ED3" w:rsidRPr="00944D28" w:rsidRDefault="00E2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3B4B" w:rsidR="00B87ED3" w:rsidRPr="00944D28" w:rsidRDefault="00E2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3FD9B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2F0A2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12EDB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9C186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5103A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57064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10C4E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5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F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81580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69104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AA4F1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6FC36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092C3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08E85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7D05F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46D08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F3D5F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70393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8D9C0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8FC52" w:rsidR="00B87ED3" w:rsidRPr="008F69F5" w:rsidRDefault="00E21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31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D4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F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C54"/>
    <w:rsid w:val="00BD2EA8"/>
    <w:rsid w:val="00C65D02"/>
    <w:rsid w:val="00CE6365"/>
    <w:rsid w:val="00D22D52"/>
    <w:rsid w:val="00D72F24"/>
    <w:rsid w:val="00D866E1"/>
    <w:rsid w:val="00D910FE"/>
    <w:rsid w:val="00E2165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2024-06-13T06:09:00.0000000Z</dcterms:modified>
</coreProperties>
</file>