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88584" w:rsidR="0061148E" w:rsidRPr="008F69F5" w:rsidRDefault="009A2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0AF7" w:rsidR="0061148E" w:rsidRPr="008F69F5" w:rsidRDefault="009A2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23B05" w:rsidR="00B87ED3" w:rsidRPr="008F69F5" w:rsidRDefault="009A2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5BFF5" w:rsidR="00B87ED3" w:rsidRPr="008F69F5" w:rsidRDefault="009A2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09E84" w:rsidR="00B87ED3" w:rsidRPr="008F69F5" w:rsidRDefault="009A2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4C321" w:rsidR="00B87ED3" w:rsidRPr="008F69F5" w:rsidRDefault="009A2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14BE83" w:rsidR="00B87ED3" w:rsidRPr="008F69F5" w:rsidRDefault="009A2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1986B" w:rsidR="00B87ED3" w:rsidRPr="008F69F5" w:rsidRDefault="009A2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1CAF9" w:rsidR="00B87ED3" w:rsidRPr="008F69F5" w:rsidRDefault="009A2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25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63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7B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9B9C1" w:rsidR="00B87ED3" w:rsidRPr="008F69F5" w:rsidRDefault="009A2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11C41" w:rsidR="00B87ED3" w:rsidRPr="008F69F5" w:rsidRDefault="009A2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CCAFB" w:rsidR="00B87ED3" w:rsidRPr="008F69F5" w:rsidRDefault="009A2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03DA0" w:rsidR="00B87ED3" w:rsidRPr="008F69F5" w:rsidRDefault="009A2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F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7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5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A592" w:rsidR="00B87ED3" w:rsidRPr="00944D28" w:rsidRDefault="009A2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8C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B2FDF" w:rsidR="00B87ED3" w:rsidRPr="008F69F5" w:rsidRDefault="009A2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25DF5" w:rsidR="00B87ED3" w:rsidRPr="008F69F5" w:rsidRDefault="009A2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985AC" w:rsidR="00B87ED3" w:rsidRPr="008F69F5" w:rsidRDefault="009A2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C9FF9" w:rsidR="00B87ED3" w:rsidRPr="008F69F5" w:rsidRDefault="009A2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4B86A" w:rsidR="00B87ED3" w:rsidRPr="008F69F5" w:rsidRDefault="009A2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CE916" w:rsidR="00B87ED3" w:rsidRPr="008F69F5" w:rsidRDefault="009A2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DECAA" w:rsidR="00B87ED3" w:rsidRPr="008F69F5" w:rsidRDefault="009A2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987E3" w:rsidR="00B87ED3" w:rsidRPr="00944D28" w:rsidRDefault="009A2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A852" w:rsidR="00B87ED3" w:rsidRPr="00944D28" w:rsidRDefault="009A2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99298" w:rsidR="00B87ED3" w:rsidRPr="00944D28" w:rsidRDefault="009A2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3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C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C700F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94B9C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D902E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E2C56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13B3B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C3016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76C63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6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5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4CD6A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F04A5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C5B63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631DF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A72DE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0B22C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2725B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3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24F5D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1233F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80DDB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02DD6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273B5" w:rsidR="00B87ED3" w:rsidRPr="008F69F5" w:rsidRDefault="009A2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B7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E7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DB397" w:rsidR="00B87ED3" w:rsidRPr="00944D28" w:rsidRDefault="009A2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8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B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D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F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4B8"/>
    <w:rsid w:val="00AB2AC7"/>
    <w:rsid w:val="00B248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2024-06-13T04:46:00.0000000Z</dcterms:modified>
</coreProperties>
</file>