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64DC" w:rsidR="0061148E" w:rsidRPr="008F69F5" w:rsidRDefault="00A47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BEAC" w:rsidR="0061148E" w:rsidRPr="008F69F5" w:rsidRDefault="00A47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AD8A1" w:rsidR="00B87ED3" w:rsidRPr="008F69F5" w:rsidRDefault="00A4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08AA1" w:rsidR="00B87ED3" w:rsidRPr="008F69F5" w:rsidRDefault="00A4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EE0EB" w:rsidR="00B87ED3" w:rsidRPr="008F69F5" w:rsidRDefault="00A4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51774" w:rsidR="00B87ED3" w:rsidRPr="008F69F5" w:rsidRDefault="00A4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7CFD5" w:rsidR="00B87ED3" w:rsidRPr="008F69F5" w:rsidRDefault="00A4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1F1B5" w:rsidR="00B87ED3" w:rsidRPr="008F69F5" w:rsidRDefault="00A4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B5CBB" w:rsidR="00B87ED3" w:rsidRPr="008F69F5" w:rsidRDefault="00A47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D9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25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64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31CC0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F24F5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E3715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BBF3F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4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50A87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BAC81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297B5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B88BC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F1AF9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6E78A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DBD5A" w:rsidR="00B87ED3" w:rsidRPr="008F69F5" w:rsidRDefault="00A47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9BD2A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BFA07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2DF64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90840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0D351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BC716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FF817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A6CB9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37819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CC38A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9FD04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4165C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6A083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6D360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E90C" w:rsidR="00B87ED3" w:rsidRPr="00944D28" w:rsidRDefault="00A47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82949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B0C9D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DE2D1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BB52F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4A1CD" w:rsidR="00B87ED3" w:rsidRPr="008F69F5" w:rsidRDefault="00A47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6F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4B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0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47F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2024-06-13T05:28:00.0000000Z</dcterms:modified>
</coreProperties>
</file>