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F4BD5" w:rsidR="0061148E" w:rsidRPr="008F69F5" w:rsidRDefault="00E14D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2C46C" w:rsidR="0061148E" w:rsidRPr="008F69F5" w:rsidRDefault="00E14D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E79F9D" w:rsidR="00B87ED3" w:rsidRPr="008F69F5" w:rsidRDefault="00E14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79D5D7" w:rsidR="00B87ED3" w:rsidRPr="008F69F5" w:rsidRDefault="00E14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D53E8" w:rsidR="00B87ED3" w:rsidRPr="008F69F5" w:rsidRDefault="00E14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5D05DD" w:rsidR="00B87ED3" w:rsidRPr="008F69F5" w:rsidRDefault="00E14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B5073" w:rsidR="00B87ED3" w:rsidRPr="008F69F5" w:rsidRDefault="00E14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36535" w:rsidR="00B87ED3" w:rsidRPr="008F69F5" w:rsidRDefault="00E14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7B8B9" w:rsidR="00B87ED3" w:rsidRPr="008F69F5" w:rsidRDefault="00E14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62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323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AE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B7384" w:rsidR="00B87ED3" w:rsidRPr="008F69F5" w:rsidRDefault="00E1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3A0B0" w:rsidR="00B87ED3" w:rsidRPr="008F69F5" w:rsidRDefault="00E1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915CC" w:rsidR="00B87ED3" w:rsidRPr="008F69F5" w:rsidRDefault="00E1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4B1C4" w:rsidR="00B87ED3" w:rsidRPr="008F69F5" w:rsidRDefault="00E1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5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1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B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9A51C" w:rsidR="00B87ED3" w:rsidRPr="00944D28" w:rsidRDefault="00E14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03B8" w:rsidR="00B87ED3" w:rsidRPr="00944D28" w:rsidRDefault="00E14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4F92F" w:rsidR="00B87ED3" w:rsidRPr="00944D28" w:rsidRDefault="00E14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A8393" w:rsidR="00B87ED3" w:rsidRPr="008F69F5" w:rsidRDefault="00E1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60AB5" w:rsidR="00B87ED3" w:rsidRPr="008F69F5" w:rsidRDefault="00E1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97D90" w:rsidR="00B87ED3" w:rsidRPr="008F69F5" w:rsidRDefault="00E1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EE8B4" w:rsidR="00B87ED3" w:rsidRPr="008F69F5" w:rsidRDefault="00E1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CC0BA" w:rsidR="00B87ED3" w:rsidRPr="008F69F5" w:rsidRDefault="00E1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F61FD" w:rsidR="00B87ED3" w:rsidRPr="008F69F5" w:rsidRDefault="00E1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F8572" w:rsidR="00B87ED3" w:rsidRPr="008F69F5" w:rsidRDefault="00E14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CAEF7" w:rsidR="00B87ED3" w:rsidRPr="00944D28" w:rsidRDefault="00E14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5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3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2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E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F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B6CC3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F8BD3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5CB60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E5E8A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9D8D4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C008B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30D2C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8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3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7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D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F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D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C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8D34B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3EADD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BBE9D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AD6D4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CBB29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F6924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888B3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E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5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C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0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4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1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1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4E6B0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11DA6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D4C84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7C947A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E93AD" w:rsidR="00B87ED3" w:rsidRPr="008F69F5" w:rsidRDefault="00E14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90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B0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2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B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8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4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C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B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B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DB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2024-06-13T04:18:00.0000000Z</dcterms:modified>
</coreProperties>
</file>