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854B" w:rsidR="0061148E" w:rsidRPr="008F69F5" w:rsidRDefault="002265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8290" w:rsidR="0061148E" w:rsidRPr="008F69F5" w:rsidRDefault="002265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677B7" w:rsidR="00B87ED3" w:rsidRPr="008F69F5" w:rsidRDefault="0022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63590" w:rsidR="00B87ED3" w:rsidRPr="008F69F5" w:rsidRDefault="0022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53473" w:rsidR="00B87ED3" w:rsidRPr="008F69F5" w:rsidRDefault="0022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2682D" w:rsidR="00B87ED3" w:rsidRPr="008F69F5" w:rsidRDefault="0022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95E57" w:rsidR="00B87ED3" w:rsidRPr="008F69F5" w:rsidRDefault="0022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C1FAC" w:rsidR="00B87ED3" w:rsidRPr="008F69F5" w:rsidRDefault="0022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B8E4B" w:rsidR="00B87ED3" w:rsidRPr="008F69F5" w:rsidRDefault="0022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FA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61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CC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26CAF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7556D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3CD90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E92C4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20ED" w:rsidR="00B87ED3" w:rsidRPr="00944D28" w:rsidRDefault="00226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14C0E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AC6C7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517BF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250C4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E0A40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94184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DBE6D" w:rsidR="00B87ED3" w:rsidRPr="008F69F5" w:rsidRDefault="0022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939A" w:rsidR="00B87ED3" w:rsidRPr="00944D28" w:rsidRDefault="00226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CFD0" w:rsidR="00B87ED3" w:rsidRPr="00944D28" w:rsidRDefault="00226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93B2E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20B65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19EC5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22AEF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11C8D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F1A2D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E53D3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C0C0C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54522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E7A4C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11AF7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6D075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656A9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7CAF8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AAB69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1340B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13F78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539C7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603C2" w:rsidR="00B87ED3" w:rsidRPr="008F69F5" w:rsidRDefault="0022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66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74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2265A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