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1D53" w:rsidR="0061148E" w:rsidRPr="008F69F5" w:rsidRDefault="00627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3290" w:rsidR="0061148E" w:rsidRPr="008F69F5" w:rsidRDefault="00627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0CCA5" w:rsidR="00B87ED3" w:rsidRPr="008F69F5" w:rsidRDefault="0062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39BB4" w:rsidR="00B87ED3" w:rsidRPr="008F69F5" w:rsidRDefault="0062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85B46" w:rsidR="00B87ED3" w:rsidRPr="008F69F5" w:rsidRDefault="0062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A7D35" w:rsidR="00B87ED3" w:rsidRPr="008F69F5" w:rsidRDefault="0062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678CF" w:rsidR="00B87ED3" w:rsidRPr="008F69F5" w:rsidRDefault="0062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1FD4E" w:rsidR="00B87ED3" w:rsidRPr="008F69F5" w:rsidRDefault="0062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0760F" w:rsidR="00B87ED3" w:rsidRPr="008F69F5" w:rsidRDefault="00627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B5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54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2D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A5756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E29A6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CCD59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7C892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7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D0FFA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B9D42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7197B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274C3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C30AA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32C5E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C4F67" w:rsidR="00B87ED3" w:rsidRPr="008F69F5" w:rsidRDefault="00627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1B8C3" w:rsidR="00B87ED3" w:rsidRPr="00944D28" w:rsidRDefault="0062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6DCB" w:rsidR="00B87ED3" w:rsidRPr="00944D28" w:rsidRDefault="0062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3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1C860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4F825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E3FCD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BD709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F391B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C8F7B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C4AE2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69E05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CB06A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FE9E8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37CEF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E3E1C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8B4E2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98F4B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D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C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72FA" w:rsidR="00B87ED3" w:rsidRPr="00944D28" w:rsidRDefault="0062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DC307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31437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CF0C5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B3DE7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2EB74" w:rsidR="00B87ED3" w:rsidRPr="008F69F5" w:rsidRDefault="00627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B1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30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5F21" w:rsidR="00B87ED3" w:rsidRPr="00944D28" w:rsidRDefault="0062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83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