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D18BA" w:rsidR="0061148E" w:rsidRPr="008F69F5" w:rsidRDefault="007C05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80E5" w:rsidR="0061148E" w:rsidRPr="008F69F5" w:rsidRDefault="007C05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113EC" w:rsidR="00B87ED3" w:rsidRPr="008F69F5" w:rsidRDefault="007C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29EF2" w:rsidR="00B87ED3" w:rsidRPr="008F69F5" w:rsidRDefault="007C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3FCAC" w:rsidR="00B87ED3" w:rsidRPr="008F69F5" w:rsidRDefault="007C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A7A00" w:rsidR="00B87ED3" w:rsidRPr="008F69F5" w:rsidRDefault="007C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FB963" w:rsidR="00B87ED3" w:rsidRPr="008F69F5" w:rsidRDefault="007C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F56EE" w:rsidR="00B87ED3" w:rsidRPr="008F69F5" w:rsidRDefault="007C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C88EA" w:rsidR="00B87ED3" w:rsidRPr="008F69F5" w:rsidRDefault="007C0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89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7B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F2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D0F24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18B2D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9F1B5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477C2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9E1B" w:rsidR="00B87ED3" w:rsidRPr="00944D28" w:rsidRDefault="007C0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2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AE82C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527F5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5FA94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E1965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0B9B9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67A76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66109" w:rsidR="00B87ED3" w:rsidRPr="008F69F5" w:rsidRDefault="007C0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C2F07" w:rsidR="00B87ED3" w:rsidRPr="00944D28" w:rsidRDefault="007C0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CA47" w:rsidR="00B87ED3" w:rsidRPr="00944D28" w:rsidRDefault="007C0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0C840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3ECED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EE72E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C38E5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599BD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78748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5F9A4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7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25EA8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E9987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7FEF6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08BB5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2C359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950FA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20A67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5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E93DB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F76C8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307B0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176F9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FF9AF" w:rsidR="00B87ED3" w:rsidRPr="008F69F5" w:rsidRDefault="007C0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25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E2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B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4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717"/>
    <w:rsid w:val="006F12A6"/>
    <w:rsid w:val="0079465E"/>
    <w:rsid w:val="007C057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2024-06-12T23:46:00.0000000Z</dcterms:modified>
</coreProperties>
</file>