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3358" w:rsidR="0061148E" w:rsidRPr="008F69F5" w:rsidRDefault="00871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5CB52" w:rsidR="0061148E" w:rsidRPr="008F69F5" w:rsidRDefault="00871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E9705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CE5EB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FCAAA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61374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453AA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04F62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F2958" w:rsidR="00B87ED3" w:rsidRPr="008F69F5" w:rsidRDefault="0087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5D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7A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F8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D6D74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BAF64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AC644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23D397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7ACF" w:rsidR="00B87ED3" w:rsidRPr="00944D28" w:rsidRDefault="00871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0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2C1D6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9FCE7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98747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182FC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87C11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92247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385CA" w:rsidR="00B87ED3" w:rsidRPr="008F69F5" w:rsidRDefault="0087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E0DCF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C4D9D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42321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7C939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7C21A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5C2AB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4D2F5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E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E0F1D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D5148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E3FB8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DADBE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10C72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66A62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61BDF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76F76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1674A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BA2A5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A6B97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92604" w:rsidR="00B87ED3" w:rsidRPr="008F69F5" w:rsidRDefault="0087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C4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79A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A7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2024-06-12T19:28:00.0000000Z</dcterms:modified>
</coreProperties>
</file>