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3D55" w:rsidR="0061148E" w:rsidRPr="008F69F5" w:rsidRDefault="000A6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4D97" w:rsidR="0061148E" w:rsidRPr="008F69F5" w:rsidRDefault="000A6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30BEB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3134D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0AF88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9B81D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5096E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3CE0D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88FB5" w:rsidR="00B87ED3" w:rsidRPr="008F69F5" w:rsidRDefault="000A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E8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8A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65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7EFB6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3C07D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1E86A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D7114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60DB" w:rsidR="00B87ED3" w:rsidRPr="00944D28" w:rsidRDefault="000A6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8B65" w:rsidR="00B87ED3" w:rsidRPr="00944D28" w:rsidRDefault="000A6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249ED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6649D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5F13F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6731B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3C415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FBF60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F0090" w:rsidR="00B87ED3" w:rsidRPr="008F69F5" w:rsidRDefault="000A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667B" w:rsidR="00B87ED3" w:rsidRPr="00944D28" w:rsidRDefault="000A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FBD0" w:rsidR="00B87ED3" w:rsidRPr="00944D28" w:rsidRDefault="000A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6A974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09024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46C60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87C92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78C0E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B02A4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54144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572A8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DC114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4ACA5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8D7BF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EA598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E1A76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21AE6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C0BA9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B085C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6845E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EE837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311C3" w:rsidR="00B87ED3" w:rsidRPr="008F69F5" w:rsidRDefault="000A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0C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96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6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2022-10-26T06:08:00.0000000Z</dcterms:modified>
</coreProperties>
</file>