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406E" w:rsidR="0061148E" w:rsidRPr="008F69F5" w:rsidRDefault="00763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A1EB" w:rsidR="0061148E" w:rsidRPr="008F69F5" w:rsidRDefault="00763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51E45" w:rsidR="00B87ED3" w:rsidRPr="008F69F5" w:rsidRDefault="00763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006F8" w:rsidR="00B87ED3" w:rsidRPr="008F69F5" w:rsidRDefault="00763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EC033" w:rsidR="00B87ED3" w:rsidRPr="008F69F5" w:rsidRDefault="00763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26EBE" w:rsidR="00B87ED3" w:rsidRPr="008F69F5" w:rsidRDefault="00763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C9DA6" w:rsidR="00B87ED3" w:rsidRPr="008F69F5" w:rsidRDefault="00763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F86FF" w:rsidR="00B87ED3" w:rsidRPr="008F69F5" w:rsidRDefault="00763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735B8" w:rsidR="00B87ED3" w:rsidRPr="008F69F5" w:rsidRDefault="00763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F9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6A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6B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06BAE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F9D28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6DDA0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8C86D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F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F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F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3D77" w:rsidR="00B87ED3" w:rsidRPr="00944D28" w:rsidRDefault="00763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C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3AADA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82ECF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7C343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4AFA2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A5F10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AA416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2DC88" w:rsidR="00B87ED3" w:rsidRPr="008F69F5" w:rsidRDefault="00763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99A3" w:rsidR="00B87ED3" w:rsidRPr="00944D28" w:rsidRDefault="0076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323D" w:rsidR="00B87ED3" w:rsidRPr="00944D28" w:rsidRDefault="0076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54B66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C3CF3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8DF07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FD6C2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B0330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C3B2D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AB464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C2192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B862A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B728F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12CE2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12525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D951C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90698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0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6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2DEF4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3E507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8F02F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63858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71315" w:rsidR="00B87ED3" w:rsidRPr="008F69F5" w:rsidRDefault="00763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D5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F3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D9D"/>
    <w:rsid w:val="0076365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2025-07-18T20:57:00.0000000Z</dcterms:modified>
</coreProperties>
</file>