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F5C5" w:rsidR="0061148E" w:rsidRPr="008F69F5" w:rsidRDefault="007F77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2B05" w:rsidR="0061148E" w:rsidRPr="008F69F5" w:rsidRDefault="007F77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E50B5" w:rsidR="00B87ED3" w:rsidRPr="008F69F5" w:rsidRDefault="007F7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46D18" w:rsidR="00B87ED3" w:rsidRPr="008F69F5" w:rsidRDefault="007F7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50A10" w:rsidR="00B87ED3" w:rsidRPr="008F69F5" w:rsidRDefault="007F7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235FD" w:rsidR="00B87ED3" w:rsidRPr="008F69F5" w:rsidRDefault="007F7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E8ADA" w:rsidR="00B87ED3" w:rsidRPr="008F69F5" w:rsidRDefault="007F7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93214" w:rsidR="00B87ED3" w:rsidRPr="008F69F5" w:rsidRDefault="007F7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1E3FE" w:rsidR="00B87ED3" w:rsidRPr="008F69F5" w:rsidRDefault="007F7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04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2F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4B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069F6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8D6F6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620C6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19FA3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3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F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E48C1" w:rsidR="00B87ED3" w:rsidRPr="00944D28" w:rsidRDefault="007F7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60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0C7DE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B639E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8B495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15228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25B14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DDD27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5B2C7" w:rsidR="00B87ED3" w:rsidRPr="008F69F5" w:rsidRDefault="007F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E2620" w:rsidR="00B87ED3" w:rsidRPr="00944D28" w:rsidRDefault="007F7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0E73B" w:rsidR="00B87ED3" w:rsidRPr="00944D28" w:rsidRDefault="007F7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4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C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D7740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4E73A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13753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708D3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A452C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C1056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B2042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7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B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FA87B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C618D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E6FB5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4430C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CCA1C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E0D08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999DA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7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0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F04BE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AFD6A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CB795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94C34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49C16" w:rsidR="00B87ED3" w:rsidRPr="008F69F5" w:rsidRDefault="007F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75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22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B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9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C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C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7F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2024-06-12T17:31:00.0000000Z</dcterms:modified>
</coreProperties>
</file>