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DB098" w:rsidR="0061148E" w:rsidRPr="008F69F5" w:rsidRDefault="003E0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A4DD" w:rsidR="0061148E" w:rsidRPr="008F69F5" w:rsidRDefault="003E0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74823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E278A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43A06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51EDB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E186D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D03CE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1C30A" w:rsidR="00B87ED3" w:rsidRPr="008F69F5" w:rsidRDefault="003E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EA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1A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B2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1B61D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7AD8D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2D2F5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A3D33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9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22D2D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C1DFF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3B6E4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C4B3F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A17F1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B0A6C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51E2F" w:rsidR="00B87ED3" w:rsidRPr="008F69F5" w:rsidRDefault="003E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35AF0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A0DEB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45DF1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423C7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0AD79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6DC86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AE0A9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691E8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A061E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6B1D1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B2D87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DC875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93D7B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A278B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C5263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FAF90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5C435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39941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F87A5" w:rsidR="00B87ED3" w:rsidRPr="008F69F5" w:rsidRDefault="003E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63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5A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6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2025-07-18T16:34:00.0000000Z</dcterms:modified>
</coreProperties>
</file>