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407D" w:rsidR="0061148E" w:rsidRPr="008F69F5" w:rsidRDefault="00AC38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4459" w:rsidR="0061148E" w:rsidRPr="008F69F5" w:rsidRDefault="00AC38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5B00F" w:rsidR="00B87ED3" w:rsidRPr="008F69F5" w:rsidRDefault="00AC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CCE25" w:rsidR="00B87ED3" w:rsidRPr="008F69F5" w:rsidRDefault="00AC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E46F3" w:rsidR="00B87ED3" w:rsidRPr="008F69F5" w:rsidRDefault="00AC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90A18" w:rsidR="00B87ED3" w:rsidRPr="008F69F5" w:rsidRDefault="00AC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08DDB" w:rsidR="00B87ED3" w:rsidRPr="008F69F5" w:rsidRDefault="00AC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78601" w:rsidR="00B87ED3" w:rsidRPr="008F69F5" w:rsidRDefault="00AC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0FD17" w:rsidR="00B87ED3" w:rsidRPr="008F69F5" w:rsidRDefault="00AC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3F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59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84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B6A42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08EB3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3C21B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94751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B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14C7F" w:rsidR="00B87ED3" w:rsidRPr="00944D28" w:rsidRDefault="00AC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2499C" w:rsidR="00B87ED3" w:rsidRPr="00944D28" w:rsidRDefault="00AC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1C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DC097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9833D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065CB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7BD19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F32BC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95831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D413E" w:rsidR="00B87ED3" w:rsidRPr="008F69F5" w:rsidRDefault="00AC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E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323E2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E5C0E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60BAB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08802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A4081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6F14A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9FD53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A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3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E292E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C52FF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4CCBC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3680F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D066E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D2B20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2A2A3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F1107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CC670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66B04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B10EE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EEA24" w:rsidR="00B87ED3" w:rsidRPr="008F69F5" w:rsidRDefault="00AC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E4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6C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D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C4A"/>
    <w:rsid w:val="00AB2AC7"/>
    <w:rsid w:val="00AC387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2024-06-12T16:44:00.0000000Z</dcterms:modified>
</coreProperties>
</file>