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50996" w:rsidR="0061148E" w:rsidRPr="008F69F5" w:rsidRDefault="002971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B8D69" w:rsidR="0061148E" w:rsidRPr="008F69F5" w:rsidRDefault="002971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99ACF" w:rsidR="00B87ED3" w:rsidRPr="008F69F5" w:rsidRDefault="00297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615222" w:rsidR="00B87ED3" w:rsidRPr="008F69F5" w:rsidRDefault="00297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D7A839" w:rsidR="00B87ED3" w:rsidRPr="008F69F5" w:rsidRDefault="00297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58C329" w:rsidR="00B87ED3" w:rsidRPr="008F69F5" w:rsidRDefault="00297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844F0" w:rsidR="00B87ED3" w:rsidRPr="008F69F5" w:rsidRDefault="00297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2CAA73" w:rsidR="00B87ED3" w:rsidRPr="008F69F5" w:rsidRDefault="00297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17CFDE" w:rsidR="00B87ED3" w:rsidRPr="008F69F5" w:rsidRDefault="002971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2CCF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1D86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185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8C9900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50BD35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00C116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129205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2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6E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67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CAFB23" w:rsidR="00B87ED3" w:rsidRPr="00944D28" w:rsidRDefault="00297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9C887" w:rsidR="00B87ED3" w:rsidRPr="00944D28" w:rsidRDefault="00297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88F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5ABDBE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F22988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97B606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7F6BBA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C822DC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7AABBB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113802" w:rsidR="00B87ED3" w:rsidRPr="008F69F5" w:rsidRDefault="002971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6DF9E" w:rsidR="00B87ED3" w:rsidRPr="00944D28" w:rsidRDefault="0029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FBF74" w:rsidR="00B87ED3" w:rsidRPr="00944D28" w:rsidRDefault="0029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ED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E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2B501" w:rsidR="00B87ED3" w:rsidRPr="00944D28" w:rsidRDefault="0029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60EE72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29987F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C65461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BE5B8A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6B3F1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9403CC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8A91AF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F7875" w:rsidR="00B87ED3" w:rsidRPr="00944D28" w:rsidRDefault="00297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F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A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51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3A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074513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53ACEE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7056AA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F7398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4B2195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8BBA24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09D224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1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E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9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2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4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0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F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547C28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4DE854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D2792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42FBB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FF44B" w:rsidR="00B87ED3" w:rsidRPr="008F69F5" w:rsidRDefault="002971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45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2FDA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6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7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A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29714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