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C453" w:rsidR="0061148E" w:rsidRPr="008F69F5" w:rsidRDefault="00D13E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1464" w:rsidR="0061148E" w:rsidRPr="008F69F5" w:rsidRDefault="00D13E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8C753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AE73E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47289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CCF18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0703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8E7F1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2A8F7" w:rsidR="00B87ED3" w:rsidRPr="008F69F5" w:rsidRDefault="00D13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03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23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A6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D80B7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588B0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048C7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73BB6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53B2" w:rsidR="00B87ED3" w:rsidRPr="00944D28" w:rsidRDefault="00D13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9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92EFD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B639D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0018A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6E39E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111FB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D6D8B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79A32" w:rsidR="00B87ED3" w:rsidRPr="008F69F5" w:rsidRDefault="00D1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DC34" w:rsidR="00B87ED3" w:rsidRPr="00944D28" w:rsidRDefault="00D1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C92B" w:rsidR="00B87ED3" w:rsidRPr="00944D28" w:rsidRDefault="00D1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A0797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C114A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C6345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7C4D9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5825A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5D2A9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6941C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58417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2AE74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8DE8D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EBC5A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45403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F0148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E653B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E14D2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741BA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250CD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01125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FBB9F" w:rsidR="00B87ED3" w:rsidRPr="008F69F5" w:rsidRDefault="00D1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30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52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13E0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2024-06-12T14:42:00.0000000Z</dcterms:modified>
</coreProperties>
</file>